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7E144" w14:textId="77777777" w:rsidR="003813C6" w:rsidRDefault="003813C6">
      <w:pPr>
        <w:rPr>
          <w:sz w:val="32"/>
          <w:szCs w:val="32"/>
        </w:rPr>
      </w:pPr>
    </w:p>
    <w:p w14:paraId="40D9E1FE" w14:textId="321BE6F1" w:rsidR="003813C6" w:rsidRDefault="007D6E78" w:rsidP="007D6E78">
      <w:pPr>
        <w:jc w:val="center"/>
        <w:rPr>
          <w:sz w:val="32"/>
          <w:szCs w:val="32"/>
        </w:rPr>
      </w:pPr>
      <w:r>
        <w:rPr>
          <w:b/>
          <w:i/>
          <w:noProof/>
          <w:sz w:val="32"/>
          <w:szCs w:val="32"/>
          <w:u w:val="single"/>
        </w:rPr>
        <w:drawing>
          <wp:inline distT="0" distB="0" distL="0" distR="0" wp14:anchorId="73777A5F" wp14:editId="499E9203">
            <wp:extent cx="3752850" cy="1219200"/>
            <wp:effectExtent l="0" t="0" r="0" b="0"/>
            <wp:docPr id="7" name="Picture 7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FA385" w14:textId="77777777" w:rsidR="00C4297B" w:rsidRPr="00971919" w:rsidRDefault="00971919" w:rsidP="00971919">
      <w:pPr>
        <w:jc w:val="center"/>
        <w:rPr>
          <w:sz w:val="32"/>
          <w:szCs w:val="32"/>
          <w:u w:val="single"/>
        </w:rPr>
      </w:pPr>
      <w:r w:rsidRPr="00971919">
        <w:rPr>
          <w:sz w:val="32"/>
          <w:szCs w:val="32"/>
          <w:u w:val="single"/>
        </w:rPr>
        <w:t>Achievement</w:t>
      </w:r>
      <w:r w:rsidR="00FC6530" w:rsidRPr="00971919">
        <w:rPr>
          <w:sz w:val="32"/>
          <w:szCs w:val="32"/>
          <w:u w:val="single"/>
        </w:rPr>
        <w:t xml:space="preserve"> </w:t>
      </w:r>
      <w:r w:rsidR="00094CB2" w:rsidRPr="00971919">
        <w:rPr>
          <w:sz w:val="32"/>
          <w:szCs w:val="32"/>
          <w:u w:val="single"/>
        </w:rPr>
        <w:t>Scholarship</w:t>
      </w:r>
    </w:p>
    <w:p w14:paraId="2FF0DB6A" w14:textId="77777777" w:rsidR="00094CB2" w:rsidRPr="003813C6" w:rsidRDefault="00094CB2">
      <w:pPr>
        <w:rPr>
          <w:sz w:val="32"/>
          <w:szCs w:val="32"/>
        </w:rPr>
      </w:pPr>
    </w:p>
    <w:p w14:paraId="461E50E5" w14:textId="77777777" w:rsidR="00094CB2" w:rsidRPr="003813C6" w:rsidRDefault="00094CB2">
      <w:pPr>
        <w:rPr>
          <w:sz w:val="32"/>
          <w:szCs w:val="32"/>
        </w:rPr>
      </w:pPr>
      <w:r w:rsidRPr="003813C6">
        <w:rPr>
          <w:sz w:val="32"/>
          <w:szCs w:val="32"/>
        </w:rPr>
        <w:t>Sponsored by: Aviator College of Aeronautical Science &amp; Technology</w:t>
      </w:r>
    </w:p>
    <w:p w14:paraId="14123471" w14:textId="77777777" w:rsidR="00094CB2" w:rsidRPr="003813C6" w:rsidRDefault="00094CB2">
      <w:pPr>
        <w:rPr>
          <w:sz w:val="32"/>
          <w:szCs w:val="32"/>
        </w:rPr>
      </w:pPr>
      <w:r w:rsidRPr="003813C6">
        <w:rPr>
          <w:sz w:val="32"/>
          <w:szCs w:val="32"/>
        </w:rPr>
        <w:t>Contact: Aviator College of Aeronautical Science &amp; Technology</w:t>
      </w:r>
    </w:p>
    <w:p w14:paraId="19727EF6" w14:textId="77777777" w:rsidR="00094CB2" w:rsidRPr="003813C6" w:rsidRDefault="00094CB2">
      <w:pPr>
        <w:rPr>
          <w:sz w:val="32"/>
          <w:szCs w:val="32"/>
        </w:rPr>
      </w:pPr>
      <w:r w:rsidRPr="003813C6">
        <w:rPr>
          <w:sz w:val="32"/>
          <w:szCs w:val="32"/>
        </w:rPr>
        <w:tab/>
      </w:r>
      <w:r w:rsidRPr="003813C6">
        <w:rPr>
          <w:sz w:val="32"/>
          <w:szCs w:val="32"/>
        </w:rPr>
        <w:tab/>
        <w:t>3800 St. Lucie Boulevard</w:t>
      </w:r>
      <w:r w:rsidR="00971919">
        <w:rPr>
          <w:sz w:val="32"/>
          <w:szCs w:val="32"/>
        </w:rPr>
        <w:t xml:space="preserve">, </w:t>
      </w:r>
      <w:r w:rsidRPr="003813C6">
        <w:rPr>
          <w:sz w:val="32"/>
          <w:szCs w:val="32"/>
        </w:rPr>
        <w:t>Fort Pierce, Florida 34</w:t>
      </w:r>
      <w:r w:rsidR="00264BF8">
        <w:rPr>
          <w:sz w:val="32"/>
          <w:szCs w:val="32"/>
        </w:rPr>
        <w:t>9</w:t>
      </w:r>
      <w:r w:rsidRPr="003813C6">
        <w:rPr>
          <w:sz w:val="32"/>
          <w:szCs w:val="32"/>
        </w:rPr>
        <w:t>46</w:t>
      </w:r>
    </w:p>
    <w:p w14:paraId="587D67C7" w14:textId="023C595C" w:rsidR="00094CB2" w:rsidRPr="003813C6" w:rsidRDefault="007D6E78" w:rsidP="00971919">
      <w:pPr>
        <w:ind w:left="2070" w:hanging="2070"/>
        <w:rPr>
          <w:sz w:val="32"/>
          <w:szCs w:val="32"/>
        </w:rPr>
      </w:pPr>
      <w:r>
        <w:rPr>
          <w:sz w:val="32"/>
          <w:szCs w:val="32"/>
        </w:rPr>
        <w:t>When can you apply: Once you have completed your end of course</w:t>
      </w:r>
      <w:r w:rsidR="00130505">
        <w:rPr>
          <w:sz w:val="32"/>
          <w:szCs w:val="32"/>
        </w:rPr>
        <w:t xml:space="preserve"> for Commercial.</w:t>
      </w:r>
      <w:bookmarkStart w:id="0" w:name="_GoBack"/>
      <w:bookmarkEnd w:id="0"/>
    </w:p>
    <w:p w14:paraId="5E0310E9" w14:textId="77777777" w:rsidR="00094CB2" w:rsidRPr="003813C6" w:rsidRDefault="00094CB2" w:rsidP="00971919">
      <w:pPr>
        <w:ind w:left="2430" w:hanging="2430"/>
        <w:rPr>
          <w:sz w:val="32"/>
          <w:szCs w:val="32"/>
        </w:rPr>
      </w:pPr>
      <w:r w:rsidRPr="003813C6">
        <w:rPr>
          <w:sz w:val="32"/>
          <w:szCs w:val="32"/>
        </w:rPr>
        <w:t xml:space="preserve">Amount Awarded: </w:t>
      </w:r>
      <w:r w:rsidR="00971919">
        <w:rPr>
          <w:sz w:val="32"/>
          <w:szCs w:val="32"/>
        </w:rPr>
        <w:t xml:space="preserve">Up to $5,000 to be paid out over subsequent ratings or semesters as </w:t>
      </w:r>
      <w:r w:rsidR="002702F4" w:rsidRPr="003813C6">
        <w:rPr>
          <w:sz w:val="32"/>
          <w:szCs w:val="32"/>
        </w:rPr>
        <w:t>recipient maintains scholarship criteria</w:t>
      </w:r>
      <w:r w:rsidR="00FC6530" w:rsidRPr="003813C6">
        <w:rPr>
          <w:sz w:val="32"/>
          <w:szCs w:val="32"/>
        </w:rPr>
        <w:t>.</w:t>
      </w:r>
      <w:r w:rsidRPr="003813C6">
        <w:rPr>
          <w:sz w:val="32"/>
          <w:szCs w:val="32"/>
        </w:rPr>
        <w:t xml:space="preserve"> </w:t>
      </w:r>
    </w:p>
    <w:p w14:paraId="36ACAFC2" w14:textId="77777777" w:rsidR="00FC6530" w:rsidRPr="003813C6" w:rsidRDefault="00FC6530" w:rsidP="00094CB2">
      <w:pPr>
        <w:ind w:left="1440" w:hanging="1440"/>
        <w:rPr>
          <w:sz w:val="32"/>
          <w:szCs w:val="32"/>
        </w:rPr>
      </w:pPr>
    </w:p>
    <w:p w14:paraId="19DF7BA6" w14:textId="77777777" w:rsidR="00094CB2" w:rsidRPr="003813C6" w:rsidRDefault="00094CB2" w:rsidP="00094CB2">
      <w:pPr>
        <w:ind w:left="1440" w:hanging="1440"/>
        <w:rPr>
          <w:sz w:val="32"/>
          <w:szCs w:val="32"/>
        </w:rPr>
      </w:pPr>
      <w:r w:rsidRPr="003813C6">
        <w:rPr>
          <w:sz w:val="32"/>
          <w:szCs w:val="32"/>
        </w:rPr>
        <w:t>Scholarship Criteria:</w:t>
      </w:r>
    </w:p>
    <w:p w14:paraId="2D973E70" w14:textId="77777777" w:rsidR="00094CB2" w:rsidRPr="003813C6" w:rsidRDefault="00094CB2" w:rsidP="00094CB2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813C6">
        <w:rPr>
          <w:sz w:val="32"/>
          <w:szCs w:val="32"/>
        </w:rPr>
        <w:t xml:space="preserve">Must be a </w:t>
      </w:r>
      <w:r w:rsidR="00B43DA8" w:rsidRPr="003813C6">
        <w:rPr>
          <w:sz w:val="32"/>
          <w:szCs w:val="32"/>
        </w:rPr>
        <w:t>current Aviator College student</w:t>
      </w:r>
    </w:p>
    <w:p w14:paraId="1E430BD5" w14:textId="7B89C5AD" w:rsidR="00971919" w:rsidRPr="003813C6" w:rsidRDefault="00971919" w:rsidP="00971919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FAA </w:t>
      </w:r>
      <w:r w:rsidR="007B42EC">
        <w:rPr>
          <w:sz w:val="32"/>
          <w:szCs w:val="32"/>
        </w:rPr>
        <w:t>Examination score 90% or higher, first time pass.</w:t>
      </w:r>
    </w:p>
    <w:p w14:paraId="0D29A640" w14:textId="77777777" w:rsidR="00094CB2" w:rsidRPr="003813C6" w:rsidRDefault="00094CB2" w:rsidP="00D864B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3813C6">
        <w:rPr>
          <w:sz w:val="32"/>
          <w:szCs w:val="32"/>
        </w:rPr>
        <w:t>Cumulative GPA of 3.</w:t>
      </w:r>
      <w:r w:rsidR="00FC6530" w:rsidRPr="003813C6">
        <w:rPr>
          <w:sz w:val="32"/>
          <w:szCs w:val="32"/>
        </w:rPr>
        <w:t>4</w:t>
      </w:r>
      <w:r w:rsidR="007B42EC">
        <w:rPr>
          <w:sz w:val="32"/>
          <w:szCs w:val="32"/>
        </w:rPr>
        <w:t xml:space="preserve"> or higher.</w:t>
      </w:r>
      <w:r w:rsidR="00F513C4">
        <w:rPr>
          <w:sz w:val="32"/>
          <w:szCs w:val="32"/>
        </w:rPr>
        <w:t xml:space="preserve"> </w:t>
      </w:r>
    </w:p>
    <w:p w14:paraId="11DB9DC0" w14:textId="77777777" w:rsidR="00971919" w:rsidRPr="003813C6" w:rsidRDefault="00FC6530" w:rsidP="00971919">
      <w:pPr>
        <w:numPr>
          <w:ilvl w:val="0"/>
          <w:numId w:val="2"/>
        </w:numPr>
        <w:shd w:val="clear" w:color="auto" w:fill="FFFFFF"/>
        <w:rPr>
          <w:rFonts w:eastAsia="Times New Roman"/>
          <w:sz w:val="32"/>
          <w:szCs w:val="32"/>
        </w:rPr>
      </w:pPr>
      <w:r w:rsidRPr="003813C6">
        <w:rPr>
          <w:rFonts w:eastAsia="Times New Roman"/>
          <w:sz w:val="32"/>
          <w:szCs w:val="32"/>
        </w:rPr>
        <w:t xml:space="preserve">Copy of log time towards Private </w:t>
      </w:r>
      <w:proofErr w:type="spellStart"/>
      <w:r w:rsidRPr="003813C6">
        <w:rPr>
          <w:rFonts w:eastAsia="Times New Roman"/>
          <w:sz w:val="32"/>
          <w:szCs w:val="32"/>
        </w:rPr>
        <w:t>Pilots</w:t>
      </w:r>
      <w:proofErr w:type="spellEnd"/>
      <w:r w:rsidRPr="003813C6">
        <w:rPr>
          <w:rFonts w:eastAsia="Times New Roman"/>
          <w:sz w:val="32"/>
          <w:szCs w:val="32"/>
        </w:rPr>
        <w:t xml:space="preserve"> License</w:t>
      </w:r>
      <w:r w:rsidR="00971919">
        <w:rPr>
          <w:rFonts w:eastAsia="Times New Roman"/>
          <w:sz w:val="32"/>
          <w:szCs w:val="32"/>
        </w:rPr>
        <w:t xml:space="preserve">. Rating Earned </w:t>
      </w:r>
      <w:r w:rsidR="00882A2E">
        <w:rPr>
          <w:rFonts w:eastAsia="Times New Roman"/>
          <w:sz w:val="32"/>
          <w:szCs w:val="32"/>
        </w:rPr>
        <w:t>within 110</w:t>
      </w:r>
      <w:r w:rsidR="00EB4343">
        <w:rPr>
          <w:rFonts w:eastAsia="Times New Roman"/>
          <w:sz w:val="32"/>
          <w:szCs w:val="32"/>
        </w:rPr>
        <w:t>% of</w:t>
      </w:r>
      <w:r w:rsidR="00971919">
        <w:rPr>
          <w:rFonts w:eastAsia="Times New Roman"/>
          <w:sz w:val="32"/>
          <w:szCs w:val="32"/>
        </w:rPr>
        <w:t xml:space="preserve"> FAA Minimum hours, verified with log-book and ACMS flight hour records.</w:t>
      </w:r>
    </w:p>
    <w:p w14:paraId="313F8094" w14:textId="77777777" w:rsidR="00D864B8" w:rsidRPr="003813C6" w:rsidRDefault="00FC6530" w:rsidP="00FC6530">
      <w:pPr>
        <w:numPr>
          <w:ilvl w:val="0"/>
          <w:numId w:val="2"/>
        </w:numPr>
        <w:shd w:val="clear" w:color="auto" w:fill="FFFFFF"/>
        <w:rPr>
          <w:rFonts w:eastAsia="Times New Roman"/>
          <w:sz w:val="32"/>
          <w:szCs w:val="32"/>
        </w:rPr>
      </w:pPr>
      <w:r w:rsidRPr="003813C6">
        <w:rPr>
          <w:rFonts w:eastAsia="Times New Roman"/>
          <w:sz w:val="32"/>
          <w:szCs w:val="32"/>
        </w:rPr>
        <w:t>5</w:t>
      </w:r>
      <w:r w:rsidR="00D864B8" w:rsidRPr="003813C6">
        <w:rPr>
          <w:rFonts w:eastAsia="Times New Roman"/>
          <w:sz w:val="32"/>
          <w:szCs w:val="32"/>
        </w:rPr>
        <w:t xml:space="preserve">00 word essay </w:t>
      </w:r>
      <w:r w:rsidRPr="003813C6">
        <w:rPr>
          <w:rFonts w:eastAsia="Times New Roman"/>
          <w:sz w:val="32"/>
          <w:szCs w:val="32"/>
        </w:rPr>
        <w:t>describ</w:t>
      </w:r>
      <w:r w:rsidR="00B43DA8" w:rsidRPr="003813C6">
        <w:rPr>
          <w:rFonts w:eastAsia="Times New Roman"/>
          <w:sz w:val="32"/>
          <w:szCs w:val="32"/>
        </w:rPr>
        <w:t>ing</w:t>
      </w:r>
      <w:r w:rsidRPr="003813C6">
        <w:rPr>
          <w:rFonts w:eastAsia="Times New Roman"/>
          <w:sz w:val="32"/>
          <w:szCs w:val="32"/>
        </w:rPr>
        <w:t xml:space="preserve"> </w:t>
      </w:r>
      <w:r w:rsidR="00B43DA8" w:rsidRPr="003813C6">
        <w:rPr>
          <w:rFonts w:eastAsia="Times New Roman"/>
          <w:sz w:val="32"/>
          <w:szCs w:val="32"/>
        </w:rPr>
        <w:t xml:space="preserve">why you chose </w:t>
      </w:r>
      <w:r w:rsidRPr="003813C6">
        <w:rPr>
          <w:rFonts w:eastAsia="Times New Roman"/>
          <w:sz w:val="32"/>
          <w:szCs w:val="32"/>
        </w:rPr>
        <w:t xml:space="preserve">Aviator College </w:t>
      </w:r>
      <w:r w:rsidR="00B43DA8" w:rsidRPr="003813C6">
        <w:rPr>
          <w:rFonts w:eastAsia="Times New Roman"/>
          <w:sz w:val="32"/>
          <w:szCs w:val="32"/>
        </w:rPr>
        <w:t>to study aviation</w:t>
      </w:r>
    </w:p>
    <w:p w14:paraId="6C347F96" w14:textId="77777777" w:rsidR="00FC6530" w:rsidRDefault="00FC6530" w:rsidP="00FC6530">
      <w:pPr>
        <w:numPr>
          <w:ilvl w:val="0"/>
          <w:numId w:val="2"/>
        </w:numPr>
        <w:shd w:val="clear" w:color="auto" w:fill="FFFFFF"/>
        <w:rPr>
          <w:rFonts w:eastAsia="Times New Roman"/>
          <w:sz w:val="32"/>
          <w:szCs w:val="32"/>
        </w:rPr>
      </w:pPr>
      <w:r w:rsidRPr="003813C6">
        <w:rPr>
          <w:rFonts w:eastAsia="Times New Roman"/>
          <w:sz w:val="32"/>
          <w:szCs w:val="32"/>
        </w:rPr>
        <w:t>2 letters of recommendation: 1 from an Aviator instructor, 1 from outside individual</w:t>
      </w:r>
    </w:p>
    <w:p w14:paraId="350F84D2" w14:textId="77777777" w:rsidR="00D22943" w:rsidRPr="003813C6" w:rsidRDefault="00D22943" w:rsidP="00FC6530">
      <w:pPr>
        <w:numPr>
          <w:ilvl w:val="0"/>
          <w:numId w:val="2"/>
        </w:numPr>
        <w:shd w:val="clear" w:color="auto" w:fill="FFFFFF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The scholarship will only be awarded to the student upon completion of the single and </w:t>
      </w:r>
      <w:proofErr w:type="spellStart"/>
      <w:r>
        <w:rPr>
          <w:rFonts w:eastAsia="Times New Roman"/>
          <w:sz w:val="32"/>
          <w:szCs w:val="32"/>
        </w:rPr>
        <w:t>multi commercial</w:t>
      </w:r>
      <w:proofErr w:type="spellEnd"/>
      <w:r>
        <w:rPr>
          <w:rFonts w:eastAsia="Times New Roman"/>
          <w:sz w:val="32"/>
          <w:szCs w:val="32"/>
        </w:rPr>
        <w:t xml:space="preserve"> licenses.</w:t>
      </w:r>
    </w:p>
    <w:p w14:paraId="2F673259" w14:textId="77777777" w:rsidR="006124D3" w:rsidRPr="003813C6" w:rsidRDefault="006124D3" w:rsidP="006124D3">
      <w:pPr>
        <w:shd w:val="clear" w:color="auto" w:fill="FFFFFF"/>
        <w:rPr>
          <w:rFonts w:eastAsia="Times New Roman"/>
          <w:sz w:val="32"/>
          <w:szCs w:val="32"/>
        </w:rPr>
      </w:pPr>
    </w:p>
    <w:p w14:paraId="250353CE" w14:textId="5DA1A416" w:rsidR="00971919" w:rsidRDefault="00094CB2" w:rsidP="00FC6530">
      <w:pPr>
        <w:shd w:val="clear" w:color="auto" w:fill="FFFFFF"/>
        <w:rPr>
          <w:rFonts w:eastAsia="Times New Roman"/>
          <w:sz w:val="32"/>
          <w:szCs w:val="32"/>
        </w:rPr>
      </w:pPr>
      <w:r w:rsidRPr="003813C6">
        <w:rPr>
          <w:rFonts w:eastAsia="Times New Roman"/>
          <w:sz w:val="32"/>
          <w:szCs w:val="32"/>
        </w:rPr>
        <w:t xml:space="preserve">Selection </w:t>
      </w:r>
      <w:r w:rsidR="006124D3" w:rsidRPr="003813C6">
        <w:rPr>
          <w:rFonts w:eastAsia="Times New Roman"/>
          <w:sz w:val="32"/>
          <w:szCs w:val="32"/>
        </w:rPr>
        <w:t xml:space="preserve">will be </w:t>
      </w:r>
      <w:r w:rsidRPr="003813C6">
        <w:rPr>
          <w:rFonts w:eastAsia="Times New Roman"/>
          <w:sz w:val="32"/>
          <w:szCs w:val="32"/>
        </w:rPr>
        <w:t xml:space="preserve">based on </w:t>
      </w:r>
      <w:r w:rsidR="00FC6530" w:rsidRPr="003813C6">
        <w:rPr>
          <w:rFonts w:eastAsia="Times New Roman"/>
          <w:sz w:val="32"/>
          <w:szCs w:val="32"/>
        </w:rPr>
        <w:t xml:space="preserve">academic excellence, flight time completion hours, and overall </w:t>
      </w:r>
      <w:r w:rsidR="00F513C4">
        <w:rPr>
          <w:rFonts w:eastAsia="Times New Roman"/>
          <w:sz w:val="32"/>
          <w:szCs w:val="32"/>
        </w:rPr>
        <w:t>qualities</w:t>
      </w:r>
      <w:r w:rsidR="00FC6530" w:rsidRPr="003813C6">
        <w:rPr>
          <w:rFonts w:eastAsia="Times New Roman"/>
          <w:sz w:val="32"/>
          <w:szCs w:val="32"/>
        </w:rPr>
        <w:t>.</w:t>
      </w:r>
      <w:r w:rsidR="006124D3" w:rsidRPr="003813C6">
        <w:rPr>
          <w:rFonts w:eastAsia="Times New Roman"/>
          <w:sz w:val="32"/>
          <w:szCs w:val="32"/>
        </w:rPr>
        <w:t xml:space="preserve"> Recipient will be notified </w:t>
      </w:r>
      <w:r w:rsidR="007D6E78">
        <w:rPr>
          <w:rFonts w:eastAsia="Times New Roman"/>
          <w:sz w:val="32"/>
          <w:szCs w:val="32"/>
        </w:rPr>
        <w:t>within 30 days of application submittal.</w:t>
      </w:r>
    </w:p>
    <w:p w14:paraId="0BB2C6A7" w14:textId="77777777" w:rsidR="00094CB2" w:rsidRPr="003813C6" w:rsidRDefault="00FC6530" w:rsidP="00FC6530">
      <w:pPr>
        <w:shd w:val="clear" w:color="auto" w:fill="FFFFFF"/>
        <w:rPr>
          <w:sz w:val="32"/>
          <w:szCs w:val="32"/>
        </w:rPr>
      </w:pPr>
      <w:r w:rsidRPr="003813C6">
        <w:rPr>
          <w:rFonts w:eastAsia="Times New Roman"/>
          <w:sz w:val="32"/>
          <w:szCs w:val="32"/>
        </w:rPr>
        <w:t>Award</w:t>
      </w:r>
      <w:r w:rsidR="00F513C4">
        <w:rPr>
          <w:rFonts w:eastAsia="Times New Roman"/>
          <w:sz w:val="32"/>
          <w:szCs w:val="32"/>
        </w:rPr>
        <w:t xml:space="preserve"> </w:t>
      </w:r>
      <w:r w:rsidRPr="003813C6">
        <w:rPr>
          <w:rFonts w:eastAsia="Times New Roman"/>
          <w:sz w:val="32"/>
          <w:szCs w:val="32"/>
        </w:rPr>
        <w:t>is contingent on recipient maintaining satisfactory academic progress and good standing within the College.</w:t>
      </w:r>
    </w:p>
    <w:p w14:paraId="647BACB6" w14:textId="5825E8D1" w:rsidR="003813C6" w:rsidRDefault="002702F4">
      <w:pPr>
        <w:rPr>
          <w:sz w:val="32"/>
          <w:szCs w:val="32"/>
        </w:rPr>
      </w:pPr>
      <w:r w:rsidRPr="003813C6">
        <w:rPr>
          <w:sz w:val="32"/>
          <w:szCs w:val="32"/>
        </w:rPr>
        <w:br w:type="page"/>
      </w:r>
    </w:p>
    <w:p w14:paraId="779DBD39" w14:textId="51E82048" w:rsidR="00F513C4" w:rsidRDefault="007D6E78" w:rsidP="003813C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</w:rPr>
        <w:lastRenderedPageBreak/>
        <w:drawing>
          <wp:inline distT="0" distB="0" distL="0" distR="0" wp14:anchorId="512B42DF" wp14:editId="50F5CC59">
            <wp:extent cx="3752850" cy="1219200"/>
            <wp:effectExtent l="0" t="0" r="0" b="0"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11E40" w14:textId="77777777" w:rsidR="00094CB2" w:rsidRPr="003813C6" w:rsidRDefault="00971919" w:rsidP="003813C6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Achievement </w:t>
      </w:r>
      <w:r w:rsidR="002702F4" w:rsidRPr="003813C6">
        <w:rPr>
          <w:b/>
          <w:i/>
          <w:sz w:val="32"/>
          <w:szCs w:val="32"/>
          <w:u w:val="single"/>
        </w:rPr>
        <w:t>Scholarship Application</w:t>
      </w:r>
    </w:p>
    <w:p w14:paraId="03A288D8" w14:textId="77777777" w:rsidR="002702F4" w:rsidRDefault="002702F4"/>
    <w:p w14:paraId="0D68893C" w14:textId="77777777" w:rsidR="002702F4" w:rsidRDefault="002702F4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B43DA8">
        <w:t xml:space="preserve">      </w:t>
      </w:r>
      <w:r>
        <w:t>Student #:</w:t>
      </w:r>
    </w:p>
    <w:p w14:paraId="7E657033" w14:textId="77777777" w:rsidR="002702F4" w:rsidRDefault="002702F4"/>
    <w:p w14:paraId="148E5794" w14:textId="77777777" w:rsidR="002702F4" w:rsidRDefault="002702F4">
      <w:r>
        <w:t>Start Date:</w:t>
      </w:r>
      <w:r>
        <w:tab/>
      </w:r>
      <w:r>
        <w:tab/>
      </w:r>
      <w:r>
        <w:tab/>
      </w:r>
      <w:r w:rsidR="00971919">
        <w:t xml:space="preserve">   </w:t>
      </w:r>
      <w:r>
        <w:t>Anticipated Graduation</w:t>
      </w:r>
      <w:r w:rsidR="00971919">
        <w:t>/Completion</w:t>
      </w:r>
      <w:r>
        <w:t xml:space="preserve"> Date:</w:t>
      </w:r>
    </w:p>
    <w:p w14:paraId="33C296C4" w14:textId="77777777" w:rsidR="00B43DA8" w:rsidRDefault="00B43DA8"/>
    <w:p w14:paraId="4B1EBA6A" w14:textId="77777777" w:rsidR="00B43DA8" w:rsidRDefault="00B43DA8"/>
    <w:p w14:paraId="74E24CD8" w14:textId="77777777" w:rsidR="00094CB2" w:rsidRDefault="00094CB2"/>
    <w:p w14:paraId="28AB0098" w14:textId="77777777" w:rsidR="00094CB2" w:rsidRDefault="00B43DA8">
      <w:r>
        <w:t>Cumulative GPA:</w:t>
      </w:r>
      <w:r>
        <w:tab/>
      </w:r>
      <w:r>
        <w:tab/>
      </w:r>
      <w:r>
        <w:tab/>
      </w:r>
      <w:r>
        <w:tab/>
      </w:r>
      <w:r w:rsidR="00971919">
        <w:t>FAA Test Scores</w:t>
      </w:r>
      <w:r>
        <w:t xml:space="preserve"> Attached:</w:t>
      </w:r>
    </w:p>
    <w:p w14:paraId="43428017" w14:textId="77777777" w:rsidR="00B43DA8" w:rsidRDefault="00B43DA8"/>
    <w:p w14:paraId="6938C706" w14:textId="77777777" w:rsidR="00B43DA8" w:rsidRDefault="00B43DA8"/>
    <w:p w14:paraId="423814C2" w14:textId="77777777" w:rsidR="00094CB2" w:rsidRDefault="00B43DA8">
      <w:r>
        <w:t>Total hours flown for Private Pilot License Completion:</w:t>
      </w:r>
    </w:p>
    <w:p w14:paraId="7C813FAC" w14:textId="77777777" w:rsidR="00B43DA8" w:rsidRDefault="00B43DA8"/>
    <w:p w14:paraId="0574AA97" w14:textId="77777777" w:rsidR="00B43DA8" w:rsidRDefault="00B43DA8">
      <w:r>
        <w:t>Copy of log book attached:</w:t>
      </w:r>
    </w:p>
    <w:p w14:paraId="67C11521" w14:textId="77777777" w:rsidR="00B43DA8" w:rsidRDefault="00B43DA8"/>
    <w:p w14:paraId="75548E9E" w14:textId="77777777" w:rsidR="00B43DA8" w:rsidRDefault="00B43DA8"/>
    <w:p w14:paraId="47F0385D" w14:textId="77777777" w:rsidR="00B43DA8" w:rsidRDefault="003813C6">
      <w:r>
        <w:t>Copy of Essay Attached:</w:t>
      </w:r>
    </w:p>
    <w:p w14:paraId="65AF1017" w14:textId="77777777" w:rsidR="003813C6" w:rsidRDefault="003813C6"/>
    <w:p w14:paraId="08092710" w14:textId="77777777" w:rsidR="003813C6" w:rsidRDefault="003813C6"/>
    <w:p w14:paraId="622C4915" w14:textId="77777777" w:rsidR="003813C6" w:rsidRDefault="003813C6">
      <w:r>
        <w:t>Letters of Recommendation attached from:</w:t>
      </w:r>
    </w:p>
    <w:p w14:paraId="57FC9447" w14:textId="77777777" w:rsidR="003813C6" w:rsidRDefault="003813C6"/>
    <w:p w14:paraId="0FD145FB" w14:textId="77777777" w:rsidR="003813C6" w:rsidRDefault="00971919" w:rsidP="00971919">
      <w:pPr>
        <w:numPr>
          <w:ilvl w:val="0"/>
          <w:numId w:val="4"/>
        </w:numPr>
      </w:pPr>
      <w:r>
        <w:t xml:space="preserve">Aviator Flight Instructor </w:t>
      </w:r>
      <w:r w:rsidR="003813C6">
        <w:t>Name:</w:t>
      </w:r>
      <w:r w:rsidR="003813C6">
        <w:tab/>
      </w:r>
      <w:r w:rsidR="003813C6">
        <w:tab/>
      </w:r>
      <w:r w:rsidR="003813C6">
        <w:tab/>
      </w:r>
      <w:r w:rsidR="003813C6">
        <w:tab/>
      </w:r>
      <w:r w:rsidR="003813C6">
        <w:tab/>
      </w:r>
      <w:r w:rsidR="003813C6">
        <w:tab/>
      </w:r>
    </w:p>
    <w:p w14:paraId="6A766E05" w14:textId="77777777" w:rsidR="00971919" w:rsidRDefault="00971919" w:rsidP="00971919">
      <w:pPr>
        <w:ind w:left="720"/>
      </w:pPr>
    </w:p>
    <w:p w14:paraId="5C67ACBA" w14:textId="77777777" w:rsidR="00971919" w:rsidRDefault="00971919" w:rsidP="00971919">
      <w:pPr>
        <w:ind w:left="720"/>
      </w:pPr>
      <w:r>
        <w:t xml:space="preserve">Ratings completed with this Instructor: </w:t>
      </w:r>
    </w:p>
    <w:p w14:paraId="105A3F87" w14:textId="77777777" w:rsidR="00971919" w:rsidRDefault="00971919" w:rsidP="00971919">
      <w:pPr>
        <w:ind w:left="720"/>
      </w:pPr>
    </w:p>
    <w:p w14:paraId="7143DD5B" w14:textId="77777777" w:rsidR="003813C6" w:rsidRDefault="003813C6" w:rsidP="003813C6">
      <w:pPr>
        <w:numPr>
          <w:ilvl w:val="0"/>
          <w:numId w:val="4"/>
        </w:numPr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  <w:t>Relationship:</w:t>
      </w:r>
    </w:p>
    <w:p w14:paraId="538FD88E" w14:textId="77777777" w:rsidR="003813C6" w:rsidRDefault="003813C6" w:rsidP="003813C6">
      <w:pPr>
        <w:ind w:left="720"/>
      </w:pPr>
    </w:p>
    <w:p w14:paraId="50739A06" w14:textId="77777777" w:rsidR="003813C6" w:rsidRDefault="003813C6" w:rsidP="003813C6">
      <w:pPr>
        <w:ind w:left="720"/>
      </w:pPr>
      <w:r>
        <w:t>Job title:</w:t>
      </w:r>
      <w:r>
        <w:tab/>
      </w:r>
      <w:r>
        <w:tab/>
      </w:r>
      <w:r>
        <w:tab/>
      </w:r>
      <w:r>
        <w:tab/>
      </w:r>
      <w:r>
        <w:tab/>
        <w:t>Years known:</w:t>
      </w:r>
    </w:p>
    <w:p w14:paraId="7DE8BB3B" w14:textId="4B975115" w:rsidR="003813C6" w:rsidRDefault="00137AA4" w:rsidP="003813C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62A51A" wp14:editId="7FFC5935">
                <wp:simplePos x="0" y="0"/>
                <wp:positionH relativeFrom="column">
                  <wp:posOffset>119380</wp:posOffset>
                </wp:positionH>
                <wp:positionV relativeFrom="paragraph">
                  <wp:posOffset>173990</wp:posOffset>
                </wp:positionV>
                <wp:extent cx="6047105" cy="1331595"/>
                <wp:effectExtent l="0" t="0" r="10795" b="209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1331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FB772" w14:textId="77777777" w:rsidR="003813C6" w:rsidRDefault="003813C6" w:rsidP="003813C6">
                            <w:pPr>
                              <w:ind w:left="-90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813C6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For Office Use Only</w:t>
                            </w:r>
                          </w:p>
                          <w:p w14:paraId="73FD3B92" w14:textId="77777777" w:rsidR="003813C6" w:rsidRDefault="003813C6" w:rsidP="003813C6">
                            <w:pPr>
                              <w:ind w:left="-90"/>
                            </w:pPr>
                          </w:p>
                          <w:p w14:paraId="54E341DB" w14:textId="77777777" w:rsidR="003813C6" w:rsidRDefault="003813C6" w:rsidP="003813C6">
                            <w:pPr>
                              <w:ind w:left="-90"/>
                            </w:pPr>
                            <w:r>
                              <w:t>Date Application Received:</w:t>
                            </w:r>
                          </w:p>
                          <w:p w14:paraId="2D62451A" w14:textId="77777777" w:rsidR="003813C6" w:rsidRDefault="003813C6" w:rsidP="003813C6">
                            <w:pPr>
                              <w:ind w:left="-90"/>
                            </w:pPr>
                          </w:p>
                          <w:p w14:paraId="70D82155" w14:textId="77777777" w:rsidR="003813C6" w:rsidRDefault="003813C6" w:rsidP="003813C6">
                            <w:pPr>
                              <w:ind w:left="-9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83A900" w14:textId="77777777" w:rsidR="003813C6" w:rsidRPr="003813C6" w:rsidRDefault="003813C6" w:rsidP="003813C6">
                            <w:pPr>
                              <w:ind w:left="-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2A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pt;margin-top:13.7pt;width:476.15pt;height:10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">
                <v:textbox>
                  <w:txbxContent>
                    <w:p w14:paraId="160FB772" w14:textId="77777777" w:rsidR="003813C6" w:rsidRDefault="003813C6" w:rsidP="003813C6">
                      <w:pPr>
                        <w:ind w:left="-90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813C6">
                        <w:rPr>
                          <w:b/>
                          <w:sz w:val="32"/>
                          <w:szCs w:val="32"/>
                          <w:u w:val="single"/>
                        </w:rPr>
                        <w:t>For Office Use Only</w:t>
                      </w:r>
                    </w:p>
                    <w:p w14:paraId="73FD3B92" w14:textId="77777777" w:rsidR="003813C6" w:rsidRDefault="003813C6" w:rsidP="003813C6">
                      <w:pPr>
                        <w:ind w:left="-90"/>
                      </w:pPr>
                    </w:p>
                    <w:p w14:paraId="54E341DB" w14:textId="77777777" w:rsidR="003813C6" w:rsidRDefault="003813C6" w:rsidP="003813C6">
                      <w:pPr>
                        <w:ind w:left="-90"/>
                      </w:pPr>
                      <w:r>
                        <w:t>Date Application Received:</w:t>
                      </w:r>
                    </w:p>
                    <w:p w14:paraId="2D62451A" w14:textId="77777777" w:rsidR="003813C6" w:rsidRDefault="003813C6" w:rsidP="003813C6">
                      <w:pPr>
                        <w:ind w:left="-90"/>
                      </w:pPr>
                    </w:p>
                    <w:p w14:paraId="70D82155" w14:textId="77777777" w:rsidR="003813C6" w:rsidRDefault="003813C6" w:rsidP="003813C6">
                      <w:pPr>
                        <w:ind w:left="-90"/>
                        <w:rPr>
                          <w:sz w:val="16"/>
                          <w:szCs w:val="16"/>
                        </w:rPr>
                      </w:pPr>
                    </w:p>
                    <w:p w14:paraId="2E83A900" w14:textId="77777777" w:rsidR="003813C6" w:rsidRPr="003813C6" w:rsidRDefault="003813C6" w:rsidP="003813C6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6463CB94" w14:textId="33C5F00F" w:rsidR="003813C6" w:rsidRDefault="003813C6" w:rsidP="003813C6"/>
    <w:sectPr w:rsidR="003813C6" w:rsidSect="00971919">
      <w:pgSz w:w="12240" w:h="15840"/>
      <w:pgMar w:top="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87700"/>
    <w:multiLevelType w:val="hybridMultilevel"/>
    <w:tmpl w:val="16DC6E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D73814"/>
    <w:multiLevelType w:val="hybridMultilevel"/>
    <w:tmpl w:val="4EFC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30003"/>
    <w:multiLevelType w:val="hybridMultilevel"/>
    <w:tmpl w:val="51C8D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A4C12"/>
    <w:multiLevelType w:val="multilevel"/>
    <w:tmpl w:val="4732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CB2"/>
    <w:rsid w:val="00007C7A"/>
    <w:rsid w:val="00094CB2"/>
    <w:rsid w:val="00130505"/>
    <w:rsid w:val="00137AA4"/>
    <w:rsid w:val="00206D0D"/>
    <w:rsid w:val="00264BF8"/>
    <w:rsid w:val="002702F4"/>
    <w:rsid w:val="003813C6"/>
    <w:rsid w:val="003D224B"/>
    <w:rsid w:val="00412302"/>
    <w:rsid w:val="0057337F"/>
    <w:rsid w:val="00574428"/>
    <w:rsid w:val="006124D3"/>
    <w:rsid w:val="00621F53"/>
    <w:rsid w:val="007B42EC"/>
    <w:rsid w:val="007D6E78"/>
    <w:rsid w:val="00882A2E"/>
    <w:rsid w:val="00930823"/>
    <w:rsid w:val="00971919"/>
    <w:rsid w:val="00AE30F8"/>
    <w:rsid w:val="00B41349"/>
    <w:rsid w:val="00B43DA8"/>
    <w:rsid w:val="00BA71B2"/>
    <w:rsid w:val="00C4297B"/>
    <w:rsid w:val="00D22943"/>
    <w:rsid w:val="00D864B8"/>
    <w:rsid w:val="00D964F8"/>
    <w:rsid w:val="00E71CB9"/>
    <w:rsid w:val="00EB4343"/>
    <w:rsid w:val="00F513C4"/>
    <w:rsid w:val="00F9692E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A2CE9"/>
  <w15:docId w15:val="{547AA843-0F32-4A35-B07A-B71FE534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29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C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3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2564">
          <w:marLeft w:val="0"/>
          <w:marRight w:val="0"/>
          <w:marTop w:val="400"/>
          <w:marBottom w:val="0"/>
          <w:divBdr>
            <w:top w:val="single" w:sz="8" w:space="10" w:color="CCCCCC"/>
            <w:left w:val="single" w:sz="8" w:space="10" w:color="CCCCCC"/>
            <w:bottom w:val="single" w:sz="8" w:space="10" w:color="CCCCCC"/>
            <w:right w:val="single" w:sz="8" w:space="10" w:color="CCCCCC"/>
          </w:divBdr>
          <w:divsChild>
            <w:div w:id="17453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4158">
                  <w:marLeft w:val="100"/>
                  <w:marRight w:val="10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</dc:creator>
  <cp:lastModifiedBy>Jacqueline Ortiz</cp:lastModifiedBy>
  <cp:revision>2</cp:revision>
  <cp:lastPrinted>2016-06-03T14:35:00Z</cp:lastPrinted>
  <dcterms:created xsi:type="dcterms:W3CDTF">2019-09-24T21:55:00Z</dcterms:created>
  <dcterms:modified xsi:type="dcterms:W3CDTF">2019-09-24T21:55:00Z</dcterms:modified>
</cp:coreProperties>
</file>